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A5" w:rsidRDefault="00532C01">
      <w:pPr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 w:rsidR="00D3636C">
        <w:rPr>
          <w:rFonts w:ascii="仿宋_GB2312" w:eastAsia="仿宋_GB2312" w:hAnsi="仿宋_GB2312" w:cs="仿宋_GB2312"/>
          <w:bCs/>
          <w:sz w:val="30"/>
          <w:szCs w:val="30"/>
        </w:rPr>
        <w:t>5</w:t>
      </w:r>
    </w:p>
    <w:p w:rsidR="00FC6BA5" w:rsidRDefault="00532C01">
      <w:pPr>
        <w:widowControl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</w:t>
      </w:r>
      <w:r w:rsidR="00BB6B20">
        <w:rPr>
          <w:rFonts w:ascii="方正小标宋简体" w:eastAsia="方正小标宋简体" w:hAnsi="方正小标宋简体"/>
          <w:sz w:val="36"/>
          <w:szCs w:val="36"/>
        </w:rPr>
        <w:t>1</w:t>
      </w:r>
      <w:r>
        <w:rPr>
          <w:rFonts w:ascii="方正小标宋简体" w:eastAsia="方正小标宋简体" w:hAnsi="方正小标宋简体" w:hint="eastAsia"/>
          <w:sz w:val="36"/>
          <w:szCs w:val="36"/>
        </w:rPr>
        <w:t>年度江门市志愿服务文化宣传优秀奖推荐表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603"/>
        <w:gridCol w:w="841"/>
        <w:gridCol w:w="409"/>
        <w:gridCol w:w="563"/>
        <w:gridCol w:w="1131"/>
        <w:gridCol w:w="1824"/>
        <w:gridCol w:w="1826"/>
      </w:tblGrid>
      <w:tr w:rsidR="00FC6BA5" w:rsidTr="00640058">
        <w:trPr>
          <w:trHeight w:val="613"/>
          <w:jc w:val="center"/>
        </w:trPr>
        <w:tc>
          <w:tcPr>
            <w:tcW w:w="1169" w:type="dxa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3" w:type="dxa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24" w:type="dxa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 w:val="restart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C6BA5" w:rsidTr="00640058">
        <w:trPr>
          <w:trHeight w:val="597"/>
          <w:jc w:val="center"/>
        </w:trPr>
        <w:tc>
          <w:tcPr>
            <w:tcW w:w="1169" w:type="dxa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44" w:type="dxa"/>
            <w:gridSpan w:val="2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  <w:gridSpan w:val="3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24" w:type="dxa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C6BA5" w:rsidTr="00640058">
        <w:trPr>
          <w:trHeight w:val="971"/>
          <w:jc w:val="center"/>
        </w:trPr>
        <w:tc>
          <w:tcPr>
            <w:tcW w:w="1169" w:type="dxa"/>
            <w:noWrap/>
            <w:vAlign w:val="center"/>
          </w:tcPr>
          <w:p w:rsidR="00FC6BA5" w:rsidRDefault="00532C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2853" w:type="dxa"/>
            <w:gridSpan w:val="3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noWrap/>
            <w:vAlign w:val="center"/>
          </w:tcPr>
          <w:p w:rsidR="00FC6BA5" w:rsidRDefault="00532C01" w:rsidP="00BB6B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</w:t>
            </w:r>
            <w:r w:rsidR="00BB6B2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年志愿服务宣传次数</w:t>
            </w:r>
          </w:p>
        </w:tc>
        <w:tc>
          <w:tcPr>
            <w:tcW w:w="1824" w:type="dxa"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noWrap/>
            <w:vAlign w:val="center"/>
          </w:tcPr>
          <w:p w:rsidR="00FC6BA5" w:rsidRDefault="00FC6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FC6BA5" w:rsidTr="00640058">
        <w:trPr>
          <w:cantSplit/>
          <w:trHeight w:val="10110"/>
          <w:jc w:val="center"/>
        </w:trPr>
        <w:tc>
          <w:tcPr>
            <w:tcW w:w="1169" w:type="dxa"/>
            <w:noWrap/>
            <w:vAlign w:val="center"/>
          </w:tcPr>
          <w:p w:rsidR="00FC6BA5" w:rsidRDefault="00BB6B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</w:t>
            </w:r>
            <w:r w:rsidR="00532C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年度发表的文章</w:t>
            </w:r>
          </w:p>
        </w:tc>
        <w:tc>
          <w:tcPr>
            <w:tcW w:w="8197" w:type="dxa"/>
            <w:gridSpan w:val="7"/>
            <w:noWrap/>
          </w:tcPr>
          <w:p w:rsidR="00FC6BA5" w:rsidRDefault="00FC6BA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FC6BA5" w:rsidRDefault="00FC6BA5">
      <w:pPr>
        <w:rPr>
          <w:rFonts w:hint="eastAsia"/>
        </w:rPr>
      </w:pPr>
    </w:p>
    <w:sectPr w:rsidR="00FC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D5" w:rsidRDefault="008865D5" w:rsidP="00BB6B20">
      <w:r>
        <w:separator/>
      </w:r>
    </w:p>
  </w:endnote>
  <w:endnote w:type="continuationSeparator" w:id="0">
    <w:p w:rsidR="008865D5" w:rsidRDefault="008865D5" w:rsidP="00B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D5" w:rsidRDefault="008865D5" w:rsidP="00BB6B20">
      <w:r>
        <w:separator/>
      </w:r>
    </w:p>
  </w:footnote>
  <w:footnote w:type="continuationSeparator" w:id="0">
    <w:p w:rsidR="008865D5" w:rsidRDefault="008865D5" w:rsidP="00B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313F68"/>
    <w:rsid w:val="001F5C6B"/>
    <w:rsid w:val="00532C01"/>
    <w:rsid w:val="00640058"/>
    <w:rsid w:val="008865D5"/>
    <w:rsid w:val="009E0901"/>
    <w:rsid w:val="00AA7BA3"/>
    <w:rsid w:val="00BB6B20"/>
    <w:rsid w:val="00D3636C"/>
    <w:rsid w:val="00F02DC7"/>
    <w:rsid w:val="00FC6BA5"/>
    <w:rsid w:val="375B56DA"/>
    <w:rsid w:val="37794680"/>
    <w:rsid w:val="3C313F68"/>
    <w:rsid w:val="5E365DDA"/>
    <w:rsid w:val="6F0A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3FB106-BF3B-425F-8DA3-67F9D20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被宠爱的小孩纸</dc:creator>
  <cp:lastModifiedBy>woning</cp:lastModifiedBy>
  <cp:revision>5</cp:revision>
  <cp:lastPrinted>2020-01-22T07:06:00Z</cp:lastPrinted>
  <dcterms:created xsi:type="dcterms:W3CDTF">2020-01-22T06:55:00Z</dcterms:created>
  <dcterms:modified xsi:type="dcterms:W3CDTF">2022-01-17T07:29:00Z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