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42" w:rsidRDefault="007E6AA5">
      <w:pPr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 w:rsidR="00FA62CE">
        <w:rPr>
          <w:rFonts w:ascii="仿宋_GB2312" w:eastAsia="仿宋_GB2312" w:hAnsi="仿宋_GB2312" w:cs="仿宋_GB2312"/>
          <w:bCs/>
          <w:sz w:val="30"/>
          <w:szCs w:val="30"/>
        </w:rPr>
        <w:t>4</w:t>
      </w:r>
    </w:p>
    <w:p w:rsidR="00436442" w:rsidRDefault="007E6AA5">
      <w:pPr>
        <w:widowControl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 w:rsidR="004305FC">
        <w:rPr>
          <w:rFonts w:ascii="方正小标宋简体" w:eastAsia="方正小标宋简体" w:hAnsi="方正小标宋简体"/>
          <w:sz w:val="36"/>
          <w:szCs w:val="36"/>
        </w:rPr>
        <w:t>1</w:t>
      </w:r>
      <w:r>
        <w:rPr>
          <w:rFonts w:ascii="方正小标宋简体" w:eastAsia="方正小标宋简体" w:hAnsi="方正小标宋简体" w:hint="eastAsia"/>
          <w:sz w:val="36"/>
          <w:szCs w:val="36"/>
        </w:rPr>
        <w:t>年度江门市志愿服务贡献奖申报表</w:t>
      </w:r>
      <w:bookmarkStart w:id="0" w:name="_GoBack"/>
      <w:bookmarkEnd w:id="0"/>
    </w:p>
    <w:p w:rsidR="00436442" w:rsidRDefault="00436442">
      <w:pPr>
        <w:widowControl/>
        <w:jc w:val="center"/>
        <w:rPr>
          <w:rFonts w:ascii="华文中宋" w:eastAsia="华文中宋" w:hAnsi="华文中宋"/>
          <w:bCs/>
          <w:color w:val="000000"/>
          <w:sz w:val="20"/>
          <w:szCs w:val="2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517"/>
        <w:gridCol w:w="1563"/>
        <w:gridCol w:w="219"/>
        <w:gridCol w:w="528"/>
        <w:gridCol w:w="129"/>
        <w:gridCol w:w="204"/>
        <w:gridCol w:w="357"/>
        <w:gridCol w:w="285"/>
        <w:gridCol w:w="225"/>
        <w:gridCol w:w="324"/>
        <w:gridCol w:w="937"/>
        <w:gridCol w:w="1134"/>
        <w:gridCol w:w="1796"/>
      </w:tblGrid>
      <w:tr w:rsidR="00436442">
        <w:trPr>
          <w:trHeight w:val="875"/>
          <w:jc w:val="center"/>
        </w:trPr>
        <w:tc>
          <w:tcPr>
            <w:tcW w:w="621" w:type="dxa"/>
            <w:vMerge w:val="restart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个人申报填写此栏</w:t>
            </w: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82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gridSpan w:val="3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867" w:type="dxa"/>
            <w:gridSpan w:val="3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4" w:type="dxa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436442">
        <w:trPr>
          <w:trHeight w:val="898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1" w:type="dxa"/>
            <w:gridSpan w:val="3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67" w:type="dxa"/>
            <w:gridSpan w:val="3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文化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34" w:type="dxa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909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310" w:type="dxa"/>
            <w:gridSpan w:val="3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95" w:type="dxa"/>
            <w:gridSpan w:val="3"/>
            <w:noWrap/>
            <w:vAlign w:val="center"/>
          </w:tcPr>
          <w:p w:rsidR="00436442" w:rsidRDefault="0043644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914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10" w:type="dxa"/>
            <w:gridSpan w:val="3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义工队伍</w:t>
            </w:r>
          </w:p>
        </w:tc>
        <w:tc>
          <w:tcPr>
            <w:tcW w:w="4191" w:type="dxa"/>
            <w:gridSpan w:val="4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1494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 w:rsidP="00FB08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</w:t>
            </w:r>
            <w:r w:rsidR="00FB089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年捐赠资金或物资数量</w:t>
            </w:r>
          </w:p>
        </w:tc>
        <w:tc>
          <w:tcPr>
            <w:tcW w:w="3285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436442" w:rsidRPr="00FB0896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累计捐赠资金或物资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822"/>
          <w:jc w:val="center"/>
        </w:trPr>
        <w:tc>
          <w:tcPr>
            <w:tcW w:w="621" w:type="dxa"/>
            <w:vMerge w:val="restart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集体申报填写此栏</w:t>
            </w: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701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804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nil"/>
            </w:tcBorders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797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63" w:type="dxa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95" w:type="dxa"/>
            <w:gridSpan w:val="5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30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784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联络人</w:t>
            </w:r>
          </w:p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63" w:type="dxa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gridSpan w:val="5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30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752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563" w:type="dxa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95" w:type="dxa"/>
            <w:gridSpan w:val="5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930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6442">
        <w:trPr>
          <w:trHeight w:val="1494"/>
          <w:jc w:val="center"/>
        </w:trPr>
        <w:tc>
          <w:tcPr>
            <w:tcW w:w="621" w:type="dxa"/>
            <w:vMerge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noWrap/>
            <w:vAlign w:val="center"/>
          </w:tcPr>
          <w:p w:rsidR="00436442" w:rsidRDefault="007E6AA5" w:rsidP="00FB089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</w:t>
            </w:r>
            <w:r w:rsidR="00FB0896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年捐赠资金或物资数量</w:t>
            </w:r>
          </w:p>
        </w:tc>
        <w:tc>
          <w:tcPr>
            <w:tcW w:w="3000" w:type="dxa"/>
            <w:gridSpan w:val="6"/>
            <w:noWrap/>
            <w:vAlign w:val="center"/>
          </w:tcPr>
          <w:p w:rsidR="00436442" w:rsidRPr="00FB0896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1" w:type="dxa"/>
            <w:gridSpan w:val="4"/>
            <w:noWrap/>
            <w:vAlign w:val="center"/>
          </w:tcPr>
          <w:p w:rsidR="00436442" w:rsidRDefault="007E6AA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累计捐赠资金或物资数量</w:t>
            </w:r>
          </w:p>
        </w:tc>
        <w:tc>
          <w:tcPr>
            <w:tcW w:w="2930" w:type="dxa"/>
            <w:gridSpan w:val="2"/>
            <w:noWrap/>
            <w:vAlign w:val="center"/>
          </w:tcPr>
          <w:p w:rsidR="00436442" w:rsidRDefault="004364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6442" w:rsidRDefault="00436442"/>
    <w:sectPr w:rsidR="0043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5B" w:rsidRDefault="0073625B" w:rsidP="004305FC">
      <w:r>
        <w:separator/>
      </w:r>
    </w:p>
  </w:endnote>
  <w:endnote w:type="continuationSeparator" w:id="0">
    <w:p w:rsidR="0073625B" w:rsidRDefault="0073625B" w:rsidP="0043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5B" w:rsidRDefault="0073625B" w:rsidP="004305FC">
      <w:r>
        <w:separator/>
      </w:r>
    </w:p>
  </w:footnote>
  <w:footnote w:type="continuationSeparator" w:id="0">
    <w:p w:rsidR="0073625B" w:rsidRDefault="0073625B" w:rsidP="0043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844715"/>
    <w:rsid w:val="00002B2E"/>
    <w:rsid w:val="00213025"/>
    <w:rsid w:val="004305FC"/>
    <w:rsid w:val="00436442"/>
    <w:rsid w:val="005906C8"/>
    <w:rsid w:val="0073625B"/>
    <w:rsid w:val="007E6AA5"/>
    <w:rsid w:val="00D7517C"/>
    <w:rsid w:val="00FA62CE"/>
    <w:rsid w:val="00FB0896"/>
    <w:rsid w:val="014C3791"/>
    <w:rsid w:val="2C844715"/>
    <w:rsid w:val="31645710"/>
    <w:rsid w:val="407D2E73"/>
    <w:rsid w:val="6CA8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806D8-45D4-4DD9-A952-502EC530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被宠爱的小孩纸</dc:creator>
  <cp:lastModifiedBy>woning</cp:lastModifiedBy>
  <cp:revision>7</cp:revision>
  <cp:lastPrinted>2020-01-22T07:08:00Z</cp:lastPrinted>
  <dcterms:created xsi:type="dcterms:W3CDTF">2020-01-22T06:50:00Z</dcterms:created>
  <dcterms:modified xsi:type="dcterms:W3CDTF">2022-01-07T07:40:00Z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